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2E2" w:rsidRPr="008B22E2" w:rsidRDefault="008B22E2" w:rsidP="008B2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2E2">
        <w:rPr>
          <w:rFonts w:ascii="Times New Roman" w:hAnsi="Times New Roman" w:cs="Times New Roman"/>
          <w:b/>
          <w:sz w:val="28"/>
          <w:szCs w:val="28"/>
        </w:rPr>
        <w:t xml:space="preserve">GVBM CHƯA HOÀN TẤT </w:t>
      </w:r>
      <w:r w:rsidR="003A2436" w:rsidRPr="008B22E2">
        <w:rPr>
          <w:rFonts w:ascii="Times New Roman" w:hAnsi="Times New Roman" w:cs="Times New Roman"/>
          <w:b/>
          <w:sz w:val="28"/>
          <w:szCs w:val="28"/>
        </w:rPr>
        <w:t xml:space="preserve">BẢNG </w:t>
      </w:r>
      <w:r w:rsidR="004A613F" w:rsidRPr="008B22E2">
        <w:rPr>
          <w:rFonts w:ascii="Times New Roman" w:hAnsi="Times New Roman" w:cs="Times New Roman"/>
          <w:b/>
          <w:sz w:val="28"/>
          <w:szCs w:val="28"/>
        </w:rPr>
        <w:t xml:space="preserve">ĐIỂM HỌC PHẦN </w:t>
      </w:r>
      <w:r w:rsidRPr="008B22E2">
        <w:rPr>
          <w:rFonts w:ascii="Times New Roman" w:hAnsi="Times New Roman" w:cs="Times New Roman"/>
          <w:b/>
          <w:sz w:val="28"/>
          <w:szCs w:val="28"/>
        </w:rPr>
        <w:t>THỰC HÀNH</w:t>
      </w:r>
    </w:p>
    <w:p w:rsidR="00B9501E" w:rsidRPr="008B22E2" w:rsidRDefault="004A613F" w:rsidP="008B2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2E2">
        <w:rPr>
          <w:rFonts w:ascii="Times New Roman" w:hAnsi="Times New Roman" w:cs="Times New Roman"/>
          <w:b/>
          <w:sz w:val="28"/>
          <w:szCs w:val="28"/>
        </w:rPr>
        <w:t>KHÓA 18C1</w:t>
      </w:r>
      <w:r w:rsidR="004078B5" w:rsidRPr="008B22E2">
        <w:rPr>
          <w:rFonts w:ascii="Times New Roman" w:hAnsi="Times New Roman" w:cs="Times New Roman"/>
          <w:b/>
          <w:sz w:val="28"/>
          <w:szCs w:val="28"/>
        </w:rPr>
        <w:t xml:space="preserve">   HKI/19-20</w:t>
      </w:r>
    </w:p>
    <w:tbl>
      <w:tblPr>
        <w:tblStyle w:val="TableGrid"/>
        <w:tblW w:w="10773" w:type="dxa"/>
        <w:tblInd w:w="-459" w:type="dxa"/>
        <w:tblLook w:val="04A0" w:firstRow="1" w:lastRow="0" w:firstColumn="1" w:lastColumn="0" w:noHBand="0" w:noVBand="1"/>
      </w:tblPr>
      <w:tblGrid>
        <w:gridCol w:w="1809"/>
        <w:gridCol w:w="2835"/>
        <w:gridCol w:w="1651"/>
        <w:gridCol w:w="4478"/>
      </w:tblGrid>
      <w:tr w:rsidR="004A613F" w:rsidRPr="00653C2D" w:rsidTr="004A613F">
        <w:tc>
          <w:tcPr>
            <w:tcW w:w="1809" w:type="dxa"/>
          </w:tcPr>
          <w:p w:rsidR="004A613F" w:rsidRPr="00653C2D" w:rsidRDefault="004A613F" w:rsidP="00653C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3C2D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2835" w:type="dxa"/>
          </w:tcPr>
          <w:p w:rsidR="004A613F" w:rsidRPr="00653C2D" w:rsidRDefault="004A613F" w:rsidP="00653C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3C2D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</w:p>
        </w:tc>
        <w:tc>
          <w:tcPr>
            <w:tcW w:w="1651" w:type="dxa"/>
          </w:tcPr>
          <w:p w:rsidR="004A613F" w:rsidRPr="00653C2D" w:rsidRDefault="004A613F" w:rsidP="00653C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3C2D">
              <w:rPr>
                <w:rFonts w:ascii="Times New Roman" w:hAnsi="Times New Roman" w:cs="Times New Roman"/>
                <w:b/>
                <w:sz w:val="28"/>
                <w:szCs w:val="28"/>
              </w:rPr>
              <w:t>TÊN GV</w:t>
            </w:r>
          </w:p>
        </w:tc>
        <w:tc>
          <w:tcPr>
            <w:tcW w:w="4478" w:type="dxa"/>
          </w:tcPr>
          <w:p w:rsidR="004A613F" w:rsidRPr="00653C2D" w:rsidRDefault="004A613F" w:rsidP="00653C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3C2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E941C0" w:rsidRPr="00E941C0" w:rsidTr="005731C3">
        <w:tc>
          <w:tcPr>
            <w:tcW w:w="1809" w:type="dxa"/>
            <w:vAlign w:val="center"/>
          </w:tcPr>
          <w:p w:rsidR="004A613F" w:rsidRPr="00E941C0" w:rsidRDefault="00653C2D" w:rsidP="005731C3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941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18C1-CĐT1</w:t>
            </w:r>
          </w:p>
        </w:tc>
        <w:tc>
          <w:tcPr>
            <w:tcW w:w="2835" w:type="dxa"/>
            <w:vAlign w:val="center"/>
          </w:tcPr>
          <w:p w:rsidR="004A613F" w:rsidRPr="00E941C0" w:rsidRDefault="00653C2D" w:rsidP="005731C3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941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TH KTS</w:t>
            </w:r>
          </w:p>
        </w:tc>
        <w:tc>
          <w:tcPr>
            <w:tcW w:w="1651" w:type="dxa"/>
          </w:tcPr>
          <w:p w:rsidR="004A613F" w:rsidRPr="00E941C0" w:rsidRDefault="00653C2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941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N1: C.Nhàn</w:t>
            </w:r>
          </w:p>
          <w:p w:rsidR="00653C2D" w:rsidRPr="00E941C0" w:rsidRDefault="00653C2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941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N2: C.Trinh</w:t>
            </w:r>
          </w:p>
        </w:tc>
        <w:tc>
          <w:tcPr>
            <w:tcW w:w="4478" w:type="dxa"/>
          </w:tcPr>
          <w:p w:rsidR="004A613F" w:rsidRPr="00E941C0" w:rsidRDefault="00653C2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941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N1: Chưa tính &amp; Lưu TBTH</w:t>
            </w:r>
          </w:p>
          <w:p w:rsidR="00653C2D" w:rsidRPr="00E941C0" w:rsidRDefault="00653C2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941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N2: có 1 số SV không có điểm?</w:t>
            </w:r>
          </w:p>
        </w:tc>
      </w:tr>
      <w:tr w:rsidR="00694DF9" w:rsidTr="0026478F">
        <w:trPr>
          <w:trHeight w:val="332"/>
        </w:trPr>
        <w:tc>
          <w:tcPr>
            <w:tcW w:w="1809" w:type="dxa"/>
          </w:tcPr>
          <w:p w:rsidR="00694DF9" w:rsidRDefault="00694D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94DF9" w:rsidRDefault="00694DF9" w:rsidP="00AE13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1" w:type="dxa"/>
          </w:tcPr>
          <w:p w:rsidR="00694DF9" w:rsidRDefault="00694DF9" w:rsidP="00265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8" w:type="dxa"/>
          </w:tcPr>
          <w:p w:rsidR="00694DF9" w:rsidRDefault="00694DF9" w:rsidP="00AE13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31C3" w:rsidRPr="005731C3" w:rsidTr="004A613F">
        <w:tc>
          <w:tcPr>
            <w:tcW w:w="1809" w:type="dxa"/>
          </w:tcPr>
          <w:p w:rsidR="0026478F" w:rsidRPr="005731C3" w:rsidRDefault="003A2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1C3">
              <w:rPr>
                <w:rFonts w:ascii="Times New Roman" w:hAnsi="Times New Roman" w:cs="Times New Roman"/>
                <w:sz w:val="28"/>
                <w:szCs w:val="28"/>
              </w:rPr>
              <w:t>18C1-KML2</w:t>
            </w:r>
          </w:p>
        </w:tc>
        <w:tc>
          <w:tcPr>
            <w:tcW w:w="2835" w:type="dxa"/>
          </w:tcPr>
          <w:p w:rsidR="0026478F" w:rsidRPr="005731C3" w:rsidRDefault="0026478F" w:rsidP="004A00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1C3">
              <w:rPr>
                <w:rFonts w:ascii="Times New Roman" w:hAnsi="Times New Roman" w:cs="Times New Roman"/>
                <w:sz w:val="28"/>
                <w:szCs w:val="28"/>
              </w:rPr>
              <w:t>TH TBĐHTNL (N2)</w:t>
            </w:r>
          </w:p>
        </w:tc>
        <w:tc>
          <w:tcPr>
            <w:tcW w:w="1651" w:type="dxa"/>
          </w:tcPr>
          <w:p w:rsidR="0026478F" w:rsidRPr="005731C3" w:rsidRDefault="0026478F" w:rsidP="004A00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1C3">
              <w:rPr>
                <w:rFonts w:ascii="Times New Roman" w:hAnsi="Times New Roman" w:cs="Times New Roman"/>
                <w:sz w:val="28"/>
                <w:szCs w:val="28"/>
              </w:rPr>
              <w:t>T.Hòa</w:t>
            </w:r>
          </w:p>
        </w:tc>
        <w:tc>
          <w:tcPr>
            <w:tcW w:w="4478" w:type="dxa"/>
          </w:tcPr>
          <w:p w:rsidR="0026478F" w:rsidRPr="005731C3" w:rsidRDefault="0026478F" w:rsidP="004A00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1C3">
              <w:rPr>
                <w:rFonts w:ascii="Times New Roman" w:hAnsi="Times New Roman" w:cs="Times New Roman"/>
                <w:sz w:val="28"/>
                <w:szCs w:val="28"/>
              </w:rPr>
              <w:t>Chưa tính &amp; Lưu TBTH</w:t>
            </w:r>
          </w:p>
        </w:tc>
      </w:tr>
      <w:tr w:rsidR="005731C3" w:rsidRPr="005731C3" w:rsidTr="004A613F">
        <w:tc>
          <w:tcPr>
            <w:tcW w:w="1809" w:type="dxa"/>
          </w:tcPr>
          <w:p w:rsidR="00EB1D34" w:rsidRPr="005731C3" w:rsidRDefault="003A2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1C3">
              <w:rPr>
                <w:rFonts w:ascii="Times New Roman" w:hAnsi="Times New Roman" w:cs="Times New Roman"/>
                <w:sz w:val="28"/>
                <w:szCs w:val="28"/>
              </w:rPr>
              <w:t>18C1-VSL1</w:t>
            </w:r>
          </w:p>
        </w:tc>
        <w:tc>
          <w:tcPr>
            <w:tcW w:w="2835" w:type="dxa"/>
          </w:tcPr>
          <w:p w:rsidR="00EB1D34" w:rsidRPr="005731C3" w:rsidRDefault="00EB1D34" w:rsidP="00EB1D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1C3">
              <w:rPr>
                <w:rFonts w:ascii="Times New Roman" w:hAnsi="Times New Roman" w:cs="Times New Roman"/>
                <w:sz w:val="28"/>
                <w:szCs w:val="28"/>
              </w:rPr>
              <w:t>TH HT ML&amp;TN</w:t>
            </w:r>
          </w:p>
        </w:tc>
        <w:tc>
          <w:tcPr>
            <w:tcW w:w="1651" w:type="dxa"/>
          </w:tcPr>
          <w:p w:rsidR="00EB1D34" w:rsidRPr="005731C3" w:rsidRDefault="00EB1D34" w:rsidP="004A00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1C3">
              <w:rPr>
                <w:rFonts w:ascii="Times New Roman" w:hAnsi="Times New Roman" w:cs="Times New Roman"/>
                <w:sz w:val="28"/>
                <w:szCs w:val="28"/>
              </w:rPr>
              <w:t>T.Hòa</w:t>
            </w:r>
          </w:p>
        </w:tc>
        <w:tc>
          <w:tcPr>
            <w:tcW w:w="4478" w:type="dxa"/>
          </w:tcPr>
          <w:p w:rsidR="00EB1D34" w:rsidRPr="005731C3" w:rsidRDefault="00EB1D34" w:rsidP="004A00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1C3">
              <w:rPr>
                <w:rFonts w:ascii="Times New Roman" w:hAnsi="Times New Roman" w:cs="Times New Roman"/>
                <w:sz w:val="28"/>
                <w:szCs w:val="28"/>
              </w:rPr>
              <w:t>Chưa tính &amp; Lưu TBTH</w:t>
            </w:r>
          </w:p>
        </w:tc>
      </w:tr>
      <w:tr w:rsidR="000444E9" w:rsidTr="004A613F">
        <w:tc>
          <w:tcPr>
            <w:tcW w:w="1809" w:type="dxa"/>
          </w:tcPr>
          <w:p w:rsidR="000444E9" w:rsidRDefault="000444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444E9" w:rsidRDefault="000444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1" w:type="dxa"/>
          </w:tcPr>
          <w:p w:rsidR="000444E9" w:rsidRDefault="000444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8" w:type="dxa"/>
          </w:tcPr>
          <w:p w:rsidR="000444E9" w:rsidRDefault="000444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4E9" w:rsidRPr="00E941C0" w:rsidTr="004A613F">
        <w:tc>
          <w:tcPr>
            <w:tcW w:w="1809" w:type="dxa"/>
          </w:tcPr>
          <w:p w:rsidR="000444E9" w:rsidRPr="00E941C0" w:rsidRDefault="000444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941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18C1-KTD1</w:t>
            </w:r>
          </w:p>
        </w:tc>
        <w:tc>
          <w:tcPr>
            <w:tcW w:w="2835" w:type="dxa"/>
          </w:tcPr>
          <w:p w:rsidR="000444E9" w:rsidRPr="00E941C0" w:rsidRDefault="000444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941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Chuyên đề 1</w:t>
            </w:r>
          </w:p>
        </w:tc>
        <w:tc>
          <w:tcPr>
            <w:tcW w:w="1651" w:type="dxa"/>
          </w:tcPr>
          <w:p w:rsidR="000444E9" w:rsidRPr="00E941C0" w:rsidRDefault="000444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941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C.Như</w:t>
            </w:r>
          </w:p>
        </w:tc>
        <w:tc>
          <w:tcPr>
            <w:tcW w:w="4478" w:type="dxa"/>
          </w:tcPr>
          <w:p w:rsidR="000444E9" w:rsidRPr="00E941C0" w:rsidRDefault="000444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941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Chưa tính &amp; Lưu TBTH</w:t>
            </w:r>
          </w:p>
        </w:tc>
      </w:tr>
      <w:tr w:rsidR="000444E9" w:rsidTr="004A613F">
        <w:tc>
          <w:tcPr>
            <w:tcW w:w="1809" w:type="dxa"/>
          </w:tcPr>
          <w:p w:rsidR="000444E9" w:rsidRDefault="000444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444E9" w:rsidRDefault="000444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1" w:type="dxa"/>
          </w:tcPr>
          <w:p w:rsidR="000444E9" w:rsidRDefault="000444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8" w:type="dxa"/>
          </w:tcPr>
          <w:p w:rsidR="000444E9" w:rsidRDefault="000444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4E9" w:rsidTr="004A613F">
        <w:tc>
          <w:tcPr>
            <w:tcW w:w="1809" w:type="dxa"/>
          </w:tcPr>
          <w:p w:rsidR="000444E9" w:rsidRDefault="003A2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18C1-NNA1</w:t>
            </w:r>
          </w:p>
        </w:tc>
        <w:tc>
          <w:tcPr>
            <w:tcW w:w="2835" w:type="dxa"/>
          </w:tcPr>
          <w:p w:rsidR="000444E9" w:rsidRDefault="000444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 Nói</w:t>
            </w:r>
          </w:p>
        </w:tc>
        <w:tc>
          <w:tcPr>
            <w:tcW w:w="1651" w:type="dxa"/>
          </w:tcPr>
          <w:p w:rsidR="000444E9" w:rsidRDefault="000444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C.Trải (TG)</w:t>
            </w:r>
          </w:p>
        </w:tc>
        <w:tc>
          <w:tcPr>
            <w:tcW w:w="4478" w:type="dxa"/>
          </w:tcPr>
          <w:p w:rsidR="000444E9" w:rsidRDefault="000444E9">
            <w:r w:rsidRPr="00C20592">
              <w:rPr>
                <w:rFonts w:ascii="Times New Roman" w:hAnsi="Times New Roman" w:cs="Times New Roman"/>
                <w:sz w:val="28"/>
                <w:szCs w:val="28"/>
              </w:rPr>
              <w:t>Chưa tính &amp; Lưu TBTH</w:t>
            </w:r>
          </w:p>
        </w:tc>
      </w:tr>
    </w:tbl>
    <w:p w:rsidR="004A613F" w:rsidRDefault="004A613F" w:rsidP="00E941C0">
      <w:pPr>
        <w:rPr>
          <w:rFonts w:ascii="Arial" w:hAnsi="Arial" w:cs="Arial"/>
        </w:rPr>
      </w:pPr>
    </w:p>
    <w:p w:rsidR="008B22E2" w:rsidRDefault="008B22E2" w:rsidP="00E941C0">
      <w:pPr>
        <w:rPr>
          <w:rFonts w:ascii="Arial" w:hAnsi="Arial" w:cs="Arial"/>
        </w:rPr>
      </w:pPr>
    </w:p>
    <w:p w:rsidR="008B22E2" w:rsidRPr="004A613F" w:rsidRDefault="008B22E2" w:rsidP="008B22E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N</w:t>
      </w:r>
      <w:bookmarkStart w:id="0" w:name="_GoBack"/>
      <w:r>
        <w:rPr>
          <w:rFonts w:ascii="Arial" w:hAnsi="Arial" w:cs="Arial"/>
        </w:rPr>
        <w:t>g</w:t>
      </w:r>
      <w:bookmarkEnd w:id="0"/>
      <w:r>
        <w:rPr>
          <w:rFonts w:ascii="Arial" w:hAnsi="Arial" w:cs="Arial"/>
        </w:rPr>
        <w:t>ày 12/02/2020</w:t>
      </w:r>
    </w:p>
    <w:sectPr w:rsidR="008B22E2" w:rsidRPr="004A613F" w:rsidSect="00E941C0">
      <w:pgSz w:w="12240" w:h="15840" w:code="1"/>
      <w:pgMar w:top="568" w:right="1134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13F"/>
    <w:rsid w:val="00015DC9"/>
    <w:rsid w:val="000444E9"/>
    <w:rsid w:val="001249AB"/>
    <w:rsid w:val="0026478F"/>
    <w:rsid w:val="0026594B"/>
    <w:rsid w:val="003A2436"/>
    <w:rsid w:val="004078B5"/>
    <w:rsid w:val="00410554"/>
    <w:rsid w:val="0047331E"/>
    <w:rsid w:val="004A613F"/>
    <w:rsid w:val="005731C3"/>
    <w:rsid w:val="005C2A91"/>
    <w:rsid w:val="00614CB8"/>
    <w:rsid w:val="00653C2D"/>
    <w:rsid w:val="00680601"/>
    <w:rsid w:val="00694DF9"/>
    <w:rsid w:val="008B22E2"/>
    <w:rsid w:val="00910AFA"/>
    <w:rsid w:val="00937828"/>
    <w:rsid w:val="009F3E44"/>
    <w:rsid w:val="00B9501E"/>
    <w:rsid w:val="00CE5002"/>
    <w:rsid w:val="00E7346C"/>
    <w:rsid w:val="00E941C0"/>
    <w:rsid w:val="00EB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2DB3A-690E-40F3-842E-177CB7B1E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24</cp:revision>
  <dcterms:created xsi:type="dcterms:W3CDTF">2020-02-04T08:40:00Z</dcterms:created>
  <dcterms:modified xsi:type="dcterms:W3CDTF">2020-02-12T01:26:00Z</dcterms:modified>
</cp:coreProperties>
</file>